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5045"/>
      </w:tblGrid>
      <w:tr w:rsidR="00FE5812" w:rsidTr="00AE5526">
        <w:trPr>
          <w:trHeight w:val="993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812" w:rsidRPr="004A7B3A" w:rsidRDefault="00FE5812" w:rsidP="00FE58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object w:dxaOrig="5405" w:dyaOrig="1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2pt;height:53.45pt" o:ole="">
                  <v:imagedata r:id="rId8" o:title=""/>
                </v:shape>
                <o:OLEObject Type="Embed" ProgID="Photoshop.Image.12" ShapeID="_x0000_i1025" DrawAspect="Content" ObjectID="_1427285018" r:id="rId9">
                  <o:FieldCodes>\s</o:FieldCodes>
                </o:OLEObject>
              </w:object>
            </w:r>
          </w:p>
        </w:tc>
      </w:tr>
      <w:tr w:rsidR="00713555" w:rsidRPr="003131E4" w:rsidTr="00B55D99">
        <w:trPr>
          <w:trHeight w:val="1199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55" w:rsidRPr="003131E4" w:rsidRDefault="00FE5812" w:rsidP="00B55D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ПЕРЕЧЕНЬ</w:t>
            </w:r>
            <w:r w:rsidR="003131E4" w:rsidRPr="003131E4">
              <w:rPr>
                <w:rFonts w:cstheme="minorHAnsi"/>
                <w:sz w:val="28"/>
                <w:szCs w:val="28"/>
              </w:rPr>
              <w:t xml:space="preserve"> ОБОРУДОВАНИЯ</w:t>
            </w:r>
            <w:r w:rsidR="00B55D99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 xml:space="preserve">передаваемого </w:t>
            </w:r>
            <w:r w:rsidR="00B55D99">
              <w:rPr>
                <w:rFonts w:cstheme="minorHAnsi"/>
                <w:sz w:val="28"/>
                <w:szCs w:val="28"/>
              </w:rPr>
              <w:t>в сервисный центр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555" w:rsidRPr="00B55D99" w:rsidRDefault="003131E4" w:rsidP="003131E4">
            <w:pPr>
              <w:jc w:val="center"/>
              <w:rPr>
                <w:rFonts w:cstheme="minorHAnsi"/>
                <w:vertAlign w:val="superscript"/>
              </w:rPr>
            </w:pPr>
            <w:r w:rsidRPr="00330DFE">
              <w:rPr>
                <w:rFonts w:cstheme="minorHAnsi"/>
              </w:rPr>
              <w:t xml:space="preserve"> ____________</w:t>
            </w:r>
            <w:r w:rsidR="00B55D99">
              <w:rPr>
                <w:rFonts w:cstheme="minorHAnsi"/>
              </w:rPr>
              <w:t>___</w:t>
            </w:r>
            <w:r w:rsidRPr="00330DFE">
              <w:rPr>
                <w:rFonts w:cstheme="minorHAnsi"/>
              </w:rPr>
              <w:t>_______</w:t>
            </w:r>
            <w:r w:rsidR="00B55D99">
              <w:rPr>
                <w:rFonts w:cstheme="minorHAnsi"/>
              </w:rPr>
              <w:br/>
            </w:r>
            <w:r w:rsidR="00B55D99">
              <w:rPr>
                <w:rFonts w:cstheme="minorHAnsi"/>
                <w:vertAlign w:val="superscript"/>
              </w:rPr>
              <w:t>(дата)</w:t>
            </w:r>
          </w:p>
        </w:tc>
      </w:tr>
      <w:tr w:rsidR="003131E4" w:rsidRPr="00330DFE" w:rsidTr="00BC543C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131E4" w:rsidRPr="00330DFE" w:rsidRDefault="00BC543C" w:rsidP="007A55F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Заказчик:</w:t>
            </w:r>
          </w:p>
        </w:tc>
        <w:tc>
          <w:tcPr>
            <w:tcW w:w="8306" w:type="dxa"/>
            <w:gridSpan w:val="2"/>
            <w:vAlign w:val="center"/>
          </w:tcPr>
          <w:p w:rsidR="003131E4" w:rsidRPr="00330DFE" w:rsidRDefault="003131E4" w:rsidP="00680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B46" w:rsidRPr="00330DFE" w:rsidTr="00BC543C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77B46" w:rsidRPr="00330DFE" w:rsidRDefault="00BC543C" w:rsidP="00BC543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Контактный телефон</w:t>
            </w:r>
            <w:r w:rsidR="00677B46" w:rsidRPr="00330D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06" w:type="dxa"/>
            <w:gridSpan w:val="2"/>
            <w:vAlign w:val="center"/>
          </w:tcPr>
          <w:p w:rsidR="00677B46" w:rsidRPr="00330DFE" w:rsidRDefault="00677B46" w:rsidP="006800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77B46" w:rsidRPr="00330DFE" w:rsidRDefault="00E81A53" w:rsidP="00E81A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br/>
      </w:r>
      <w:r w:rsidR="00BC543C">
        <w:rPr>
          <w:rFonts w:cstheme="minorHAnsi"/>
          <w:sz w:val="20"/>
          <w:szCs w:val="20"/>
        </w:rPr>
        <w:t>Перечень</w:t>
      </w:r>
      <w:r w:rsidR="006800B0">
        <w:rPr>
          <w:rFonts w:cstheme="minorHAnsi"/>
          <w:sz w:val="20"/>
          <w:szCs w:val="20"/>
        </w:rPr>
        <w:t xml:space="preserve"> (комплектация)</w:t>
      </w:r>
      <w:r w:rsidR="00BC543C">
        <w:rPr>
          <w:rFonts w:cstheme="minorHAnsi"/>
          <w:sz w:val="20"/>
          <w:szCs w:val="20"/>
        </w:rPr>
        <w:t xml:space="preserve"> </w:t>
      </w:r>
      <w:r w:rsidR="006800B0">
        <w:rPr>
          <w:rFonts w:cstheme="minorHAnsi"/>
          <w:sz w:val="20"/>
          <w:szCs w:val="20"/>
        </w:rPr>
        <w:t>передаваемого</w:t>
      </w:r>
      <w:r w:rsidR="00BC543C">
        <w:rPr>
          <w:rFonts w:cstheme="minorHAnsi"/>
          <w:sz w:val="20"/>
          <w:szCs w:val="20"/>
        </w:rPr>
        <w:t xml:space="preserve">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635"/>
        <w:gridCol w:w="2268"/>
        <w:gridCol w:w="4337"/>
      </w:tblGrid>
      <w:tr w:rsidR="00E81A53" w:rsidRPr="00330DFE" w:rsidTr="00BC543C">
        <w:trPr>
          <w:trHeight w:val="340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DFE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DFE">
              <w:rPr>
                <w:rFonts w:cstheme="minorHAns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DFE">
              <w:rPr>
                <w:rFonts w:cstheme="minorHAnsi"/>
                <w:sz w:val="20"/>
                <w:szCs w:val="20"/>
              </w:rPr>
              <w:t>Серийный номер</w:t>
            </w: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:rsidR="00E81A53" w:rsidRPr="00330DFE" w:rsidRDefault="00BC543C" w:rsidP="00BC54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Комментарии</w:t>
            </w: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A53" w:rsidRPr="00330DFE" w:rsidTr="00BC543C">
        <w:trPr>
          <w:trHeight w:val="340"/>
        </w:trPr>
        <w:tc>
          <w:tcPr>
            <w:tcW w:w="442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  <w:vAlign w:val="center"/>
          </w:tcPr>
          <w:p w:rsidR="00E81A53" w:rsidRPr="00330DFE" w:rsidRDefault="00E81A53" w:rsidP="00E81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800B0" w:rsidRDefault="00382CA0" w:rsidP="006800B0">
      <w:pPr>
        <w:rPr>
          <w:rFonts w:cstheme="minorHAnsi"/>
          <w:sz w:val="20"/>
          <w:szCs w:val="20"/>
        </w:rPr>
      </w:pPr>
      <w:r>
        <w:rPr>
          <w:rFonts w:cstheme="minorHAnsi"/>
        </w:rPr>
        <w:br/>
      </w:r>
    </w:p>
    <w:p w:rsidR="00E81A53" w:rsidRDefault="00382CA0" w:rsidP="006800B0">
      <w:pPr>
        <w:rPr>
          <w:rFonts w:cstheme="minorHAnsi"/>
          <w:sz w:val="24"/>
          <w:szCs w:val="24"/>
          <w:lang w:val="en-US"/>
        </w:rPr>
      </w:pPr>
      <w:r w:rsidRPr="00330DFE">
        <w:rPr>
          <w:rFonts w:cstheme="minorHAnsi"/>
          <w:sz w:val="20"/>
          <w:szCs w:val="20"/>
        </w:rPr>
        <w:t>Примечания</w:t>
      </w:r>
      <w:r w:rsidR="006800B0">
        <w:rPr>
          <w:rFonts w:cstheme="minorHAnsi"/>
          <w:sz w:val="20"/>
          <w:szCs w:val="20"/>
        </w:rPr>
        <w:t xml:space="preserve"> (описание необходимых работ, неисправностей)</w:t>
      </w:r>
      <w:r w:rsidRPr="00330DFE">
        <w:rPr>
          <w:rFonts w:cstheme="minorHAnsi"/>
          <w:sz w:val="20"/>
          <w:szCs w:val="20"/>
        </w:rPr>
        <w:t xml:space="preserve">: </w:t>
      </w:r>
      <w:r w:rsidRPr="006800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55D99" w:rsidRPr="006800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F4B" w:rsidRPr="006800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0B0" w:rsidRPr="006800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5A4679" w:rsidRPr="005A4679" w:rsidRDefault="005A4679" w:rsidP="00680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Подпись отправителя </w:t>
      </w:r>
      <w:bookmarkStart w:id="0" w:name="_GoBack"/>
      <w:bookmarkEnd w:id="0"/>
      <w:r>
        <w:rPr>
          <w:rFonts w:cstheme="minorHAnsi"/>
          <w:sz w:val="24"/>
          <w:szCs w:val="24"/>
        </w:rPr>
        <w:t>___________________________</w:t>
      </w:r>
    </w:p>
    <w:sectPr w:rsidR="005A4679" w:rsidRPr="005A4679" w:rsidSect="0077173A">
      <w:footerReference w:type="default" r:id="rId10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D9" w:rsidRDefault="00F558D9" w:rsidP="0077173A">
      <w:pPr>
        <w:spacing w:after="0" w:line="240" w:lineRule="auto"/>
      </w:pPr>
      <w:r>
        <w:separator/>
      </w:r>
    </w:p>
  </w:endnote>
  <w:endnote w:type="continuationSeparator" w:id="0">
    <w:p w:rsidR="00F558D9" w:rsidRDefault="00F558D9" w:rsidP="007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3A" w:rsidRDefault="00771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D9" w:rsidRDefault="00F558D9" w:rsidP="0077173A">
      <w:pPr>
        <w:spacing w:after="0" w:line="240" w:lineRule="auto"/>
      </w:pPr>
      <w:r>
        <w:separator/>
      </w:r>
    </w:p>
  </w:footnote>
  <w:footnote w:type="continuationSeparator" w:id="0">
    <w:p w:rsidR="00F558D9" w:rsidRDefault="00F558D9" w:rsidP="007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73"/>
    <w:multiLevelType w:val="hybridMultilevel"/>
    <w:tmpl w:val="345C1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C5E89"/>
    <w:multiLevelType w:val="hybridMultilevel"/>
    <w:tmpl w:val="D6B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7"/>
    <w:rsid w:val="000102BA"/>
    <w:rsid w:val="0001772F"/>
    <w:rsid w:val="000222E8"/>
    <w:rsid w:val="00086A47"/>
    <w:rsid w:val="000C70C0"/>
    <w:rsid w:val="000E3DB1"/>
    <w:rsid w:val="000E4994"/>
    <w:rsid w:val="000F704E"/>
    <w:rsid w:val="001008AE"/>
    <w:rsid w:val="00190A36"/>
    <w:rsid w:val="00193390"/>
    <w:rsid w:val="001C3959"/>
    <w:rsid w:val="001E7675"/>
    <w:rsid w:val="001F26A4"/>
    <w:rsid w:val="001F446E"/>
    <w:rsid w:val="002017F1"/>
    <w:rsid w:val="00207A1D"/>
    <w:rsid w:val="002161C0"/>
    <w:rsid w:val="002B2A08"/>
    <w:rsid w:val="002D78FC"/>
    <w:rsid w:val="002E2024"/>
    <w:rsid w:val="00305B6E"/>
    <w:rsid w:val="003131E4"/>
    <w:rsid w:val="00330DFE"/>
    <w:rsid w:val="0035773A"/>
    <w:rsid w:val="00382CA0"/>
    <w:rsid w:val="00394AB6"/>
    <w:rsid w:val="003F7884"/>
    <w:rsid w:val="00417077"/>
    <w:rsid w:val="00422068"/>
    <w:rsid w:val="0045332C"/>
    <w:rsid w:val="004A7B3A"/>
    <w:rsid w:val="00505F88"/>
    <w:rsid w:val="00514A1E"/>
    <w:rsid w:val="00534D86"/>
    <w:rsid w:val="005364D1"/>
    <w:rsid w:val="00543CB7"/>
    <w:rsid w:val="0054593B"/>
    <w:rsid w:val="005A4679"/>
    <w:rsid w:val="00611576"/>
    <w:rsid w:val="00663374"/>
    <w:rsid w:val="00664695"/>
    <w:rsid w:val="0066664C"/>
    <w:rsid w:val="00677B46"/>
    <w:rsid w:val="006800B0"/>
    <w:rsid w:val="006A2362"/>
    <w:rsid w:val="006B3FA2"/>
    <w:rsid w:val="006F3A5E"/>
    <w:rsid w:val="00713555"/>
    <w:rsid w:val="00714071"/>
    <w:rsid w:val="0077173A"/>
    <w:rsid w:val="00771F1A"/>
    <w:rsid w:val="00791923"/>
    <w:rsid w:val="007A55F5"/>
    <w:rsid w:val="007B6981"/>
    <w:rsid w:val="007B75C2"/>
    <w:rsid w:val="007D0685"/>
    <w:rsid w:val="007E3407"/>
    <w:rsid w:val="007F291D"/>
    <w:rsid w:val="00800D26"/>
    <w:rsid w:val="008069AB"/>
    <w:rsid w:val="00844A31"/>
    <w:rsid w:val="008803AB"/>
    <w:rsid w:val="00887C29"/>
    <w:rsid w:val="008D2E77"/>
    <w:rsid w:val="00911C87"/>
    <w:rsid w:val="00921CB2"/>
    <w:rsid w:val="009B090C"/>
    <w:rsid w:val="009C73C8"/>
    <w:rsid w:val="00A01EAD"/>
    <w:rsid w:val="00A03417"/>
    <w:rsid w:val="00A512C2"/>
    <w:rsid w:val="00A61BD0"/>
    <w:rsid w:val="00A73FF4"/>
    <w:rsid w:val="00A82D85"/>
    <w:rsid w:val="00AC069F"/>
    <w:rsid w:val="00B43B0A"/>
    <w:rsid w:val="00B541B0"/>
    <w:rsid w:val="00B55D99"/>
    <w:rsid w:val="00BA11B1"/>
    <w:rsid w:val="00BC201C"/>
    <w:rsid w:val="00BC543C"/>
    <w:rsid w:val="00C26D97"/>
    <w:rsid w:val="00C45557"/>
    <w:rsid w:val="00C86194"/>
    <w:rsid w:val="00D35E94"/>
    <w:rsid w:val="00D52E55"/>
    <w:rsid w:val="00D94832"/>
    <w:rsid w:val="00D94C80"/>
    <w:rsid w:val="00DA2623"/>
    <w:rsid w:val="00DD38DA"/>
    <w:rsid w:val="00DD46EA"/>
    <w:rsid w:val="00DD7342"/>
    <w:rsid w:val="00E81A53"/>
    <w:rsid w:val="00E85537"/>
    <w:rsid w:val="00EB6748"/>
    <w:rsid w:val="00EC1494"/>
    <w:rsid w:val="00F05B73"/>
    <w:rsid w:val="00F33D3F"/>
    <w:rsid w:val="00F53F4B"/>
    <w:rsid w:val="00F558D9"/>
    <w:rsid w:val="00F97187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73A"/>
  </w:style>
  <w:style w:type="paragraph" w:styleId="a6">
    <w:name w:val="footer"/>
    <w:basedOn w:val="a"/>
    <w:link w:val="a7"/>
    <w:uiPriority w:val="99"/>
    <w:unhideWhenUsed/>
    <w:rsid w:val="0077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73A"/>
  </w:style>
  <w:style w:type="paragraph" w:styleId="a8">
    <w:name w:val="Balloon Text"/>
    <w:basedOn w:val="a"/>
    <w:link w:val="a9"/>
    <w:uiPriority w:val="99"/>
    <w:semiHidden/>
    <w:unhideWhenUsed/>
    <w:rsid w:val="0077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5F88"/>
    <w:pPr>
      <w:ind w:left="720"/>
      <w:contextualSpacing/>
    </w:pPr>
  </w:style>
  <w:style w:type="character" w:styleId="ab">
    <w:name w:val="Strong"/>
    <w:basedOn w:val="a0"/>
    <w:uiPriority w:val="22"/>
    <w:qFormat/>
    <w:rsid w:val="00505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73A"/>
  </w:style>
  <w:style w:type="paragraph" w:styleId="a6">
    <w:name w:val="footer"/>
    <w:basedOn w:val="a"/>
    <w:link w:val="a7"/>
    <w:uiPriority w:val="99"/>
    <w:unhideWhenUsed/>
    <w:rsid w:val="0077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73A"/>
  </w:style>
  <w:style w:type="paragraph" w:styleId="a8">
    <w:name w:val="Balloon Text"/>
    <w:basedOn w:val="a"/>
    <w:link w:val="a9"/>
    <w:uiPriority w:val="99"/>
    <w:semiHidden/>
    <w:unhideWhenUsed/>
    <w:rsid w:val="0077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5F88"/>
    <w:pPr>
      <w:ind w:left="720"/>
      <w:contextualSpacing/>
    </w:pPr>
  </w:style>
  <w:style w:type="character" w:styleId="ab">
    <w:name w:val="Strong"/>
    <w:basedOn w:val="a0"/>
    <w:uiPriority w:val="22"/>
    <w:qFormat/>
    <w:rsid w:val="0050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Bugster</dc:creator>
  <cp:lastModifiedBy>Денис Жуков</cp:lastModifiedBy>
  <cp:revision>3</cp:revision>
  <cp:lastPrinted>2012-11-23T14:34:00Z</cp:lastPrinted>
  <dcterms:created xsi:type="dcterms:W3CDTF">2013-04-12T11:00:00Z</dcterms:created>
  <dcterms:modified xsi:type="dcterms:W3CDTF">2013-04-12T11:17:00Z</dcterms:modified>
</cp:coreProperties>
</file>